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AC" w:rsidRPr="00677E2F" w:rsidRDefault="000E6560" w:rsidP="00677E2F">
      <w:pPr>
        <w:pStyle w:val="Heading1"/>
      </w:pPr>
      <w:bookmarkStart w:id="0" w:name="_GoBack"/>
      <w:bookmarkEnd w:id="0"/>
      <w:r w:rsidRPr="00677E2F">
        <w:t>E</w:t>
      </w:r>
      <w:r w:rsidR="00304EFD" w:rsidRPr="00677E2F">
        <w:t>mployee feedback survey</w:t>
      </w:r>
    </w:p>
    <w:p w:rsidR="00BF3AD1" w:rsidRPr="00677E2F" w:rsidRDefault="00730B4E" w:rsidP="00677E2F">
      <w:pPr>
        <w:pStyle w:val="Calibriinstruction"/>
      </w:pPr>
      <w:r w:rsidRPr="00677E2F">
        <w:t xml:space="preserve">This employee </w:t>
      </w:r>
      <w:r w:rsidR="00450CFB" w:rsidRPr="00677E2F">
        <w:t>feedback</w:t>
      </w:r>
      <w:r w:rsidRPr="00677E2F">
        <w:t xml:space="preserve"> survey will help us to </w:t>
      </w:r>
      <w:r w:rsidR="00BF3AD1" w:rsidRPr="00677E2F">
        <w:t>understand the good things that we are doing in our workplace and the things that we could do better.</w:t>
      </w:r>
    </w:p>
    <w:p w:rsidR="00DB534E" w:rsidRPr="00677E2F" w:rsidRDefault="00730B4E" w:rsidP="00677E2F">
      <w:pPr>
        <w:pStyle w:val="Calibriinstruction"/>
      </w:pPr>
      <w:r w:rsidRPr="00677E2F">
        <w:t xml:space="preserve">All </w:t>
      </w:r>
      <w:r w:rsidR="00BF3AD1" w:rsidRPr="00677E2F">
        <w:t>information you provide</w:t>
      </w:r>
      <w:r w:rsidRPr="00677E2F">
        <w:t xml:space="preserve"> will be treated with the utmost sensitivity and</w:t>
      </w:r>
      <w:r w:rsidR="00BF3AD1" w:rsidRPr="00677E2F">
        <w:t xml:space="preserve"> confidentiality. This</w:t>
      </w:r>
      <w:r w:rsidRPr="00677E2F">
        <w:t xml:space="preserve"> information will not be used for any other purpose </w:t>
      </w:r>
      <w:r w:rsidR="00BF3AD1" w:rsidRPr="00677E2F">
        <w:t>other than</w:t>
      </w:r>
      <w:r w:rsidRPr="00677E2F">
        <w:t xml:space="preserve"> from planning </w:t>
      </w:r>
      <w:r w:rsidR="00BF3AD1" w:rsidRPr="00677E2F">
        <w:t>for workplace</w:t>
      </w:r>
      <w:r w:rsidRPr="00677E2F">
        <w:t xml:space="preserve"> improvement. </w:t>
      </w:r>
    </w:p>
    <w:p w:rsidR="00220AE0" w:rsidRPr="00677E2F" w:rsidRDefault="00730B4E" w:rsidP="0049537B">
      <w:pPr>
        <w:pStyle w:val="Calibriinstruction"/>
        <w:spacing w:after="240"/>
      </w:pPr>
      <w:r w:rsidRPr="00677E2F">
        <w:t>Please read each statement below. Circle a number to show how much you agree or disagree with each statement.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284"/>
        <w:gridCol w:w="567"/>
        <w:gridCol w:w="850"/>
        <w:gridCol w:w="851"/>
        <w:gridCol w:w="992"/>
      </w:tblGrid>
      <w:tr w:rsidR="00B76D95" w:rsidRPr="00B76D95" w:rsidTr="00124DE9">
        <w:trPr>
          <w:cantSplit/>
          <w:trHeight w:val="397"/>
          <w:tblHeader/>
        </w:trPr>
        <w:tc>
          <w:tcPr>
            <w:tcW w:w="3652" w:type="dxa"/>
            <w:vMerge w:val="restart"/>
            <w:tcBorders>
              <w:right w:val="single" w:sz="4" w:space="0" w:color="auto"/>
            </w:tcBorders>
            <w:shd w:val="clear" w:color="auto" w:fill="808080"/>
          </w:tcPr>
          <w:p w:rsidR="00B5415D" w:rsidRPr="00B76D95" w:rsidRDefault="00730B4E" w:rsidP="00B76D95">
            <w:pPr>
              <w:pStyle w:val="Calibri"/>
              <w:spacing w:before="120"/>
              <w:rPr>
                <w:color w:val="FFFFFF" w:themeColor="background1"/>
              </w:rPr>
            </w:pPr>
            <w:r w:rsidRPr="00B76D95">
              <w:rPr>
                <w:color w:val="FFFFFF" w:themeColor="background1"/>
              </w:rPr>
              <w:t>Statement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B5415D" w:rsidRPr="00B76D95" w:rsidRDefault="00730B4E" w:rsidP="00B76D95">
            <w:pPr>
              <w:pStyle w:val="Calibri"/>
              <w:spacing w:before="120"/>
              <w:rPr>
                <w:color w:val="FFFFFF" w:themeColor="background1"/>
              </w:rPr>
            </w:pPr>
            <w:r w:rsidRPr="00B76D95">
              <w:rPr>
                <w:color w:val="FFFFFF" w:themeColor="background1"/>
              </w:rPr>
              <w:t>Circle which is most appropriate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808080"/>
          </w:tcPr>
          <w:p w:rsidR="00B5415D" w:rsidRPr="00B76D95" w:rsidRDefault="00B5415D" w:rsidP="00B76D95">
            <w:pPr>
              <w:pStyle w:val="Calibri"/>
              <w:rPr>
                <w:color w:val="FFFFFF" w:themeColor="background1"/>
              </w:rPr>
            </w:pPr>
          </w:p>
        </w:tc>
      </w:tr>
      <w:tr w:rsidR="00B76D95" w:rsidRPr="00B76D95" w:rsidTr="00124DE9">
        <w:trPr>
          <w:cantSplit/>
          <w:trHeight w:val="397"/>
          <w:tblHeader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5415D" w:rsidRPr="00B76D95" w:rsidRDefault="00B5415D" w:rsidP="00B76D95">
            <w:pPr>
              <w:pStyle w:val="Calibri"/>
              <w:spacing w:before="120"/>
              <w:rPr>
                <w:color w:val="FFFFFF" w:themeColor="background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808080"/>
          </w:tcPr>
          <w:p w:rsidR="00B5415D" w:rsidRPr="00B76D95" w:rsidRDefault="00730B4E" w:rsidP="00B76D95">
            <w:pPr>
              <w:pStyle w:val="Calibri"/>
              <w:rPr>
                <w:color w:val="FFFFFF" w:themeColor="background1"/>
              </w:rPr>
            </w:pPr>
            <w:r w:rsidRPr="00B76D95">
              <w:rPr>
                <w:color w:val="FFFFFF" w:themeColor="background1"/>
              </w:rPr>
              <w:t>Strongly agree = 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B5415D" w:rsidRPr="00B76D95" w:rsidRDefault="00730B4E" w:rsidP="00B76D95">
            <w:pPr>
              <w:pStyle w:val="Calibri"/>
              <w:rPr>
                <w:color w:val="FFFFFF" w:themeColor="background1"/>
              </w:rPr>
            </w:pPr>
            <w:r w:rsidRPr="00B76D95">
              <w:rPr>
                <w:color w:val="FFFFFF" w:themeColor="background1"/>
              </w:rPr>
              <w:t>Strongly disagree = 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808080"/>
          </w:tcPr>
          <w:p w:rsidR="00B5415D" w:rsidRPr="00B76D95" w:rsidRDefault="00B5415D" w:rsidP="00B76D95">
            <w:pPr>
              <w:pStyle w:val="Calibri"/>
              <w:rPr>
                <w:color w:val="FFFFFF" w:themeColor="background1"/>
              </w:rPr>
            </w:pP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 xml:space="preserve">I have asked </w:t>
            </w:r>
            <w:r w:rsidRPr="00124DE9">
              <w:t>for</w:t>
            </w:r>
            <w:r w:rsidRPr="00677E2F">
              <w:t xml:space="preserve"> training to do my job better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>I received training when I asked</w:t>
            </w:r>
            <w:r w:rsidR="002945D0">
              <w:br/>
            </w:r>
            <w:r w:rsidRPr="00677E2F">
              <w:t>for it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>I could be better at my work if</w:t>
            </w:r>
            <w:r w:rsidR="002945D0">
              <w:br/>
            </w:r>
            <w:r w:rsidRPr="00677E2F">
              <w:t>I had some/more training or professional development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>I have the right tools and equipment to do my job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>When change is about to happen, I am consulted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>I think people appreciate the work I do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B5415D" w:rsidRPr="00677E2F" w:rsidRDefault="00730B4E" w:rsidP="00FB4D05">
            <w:pPr>
              <w:pStyle w:val="Calibri"/>
            </w:pPr>
            <w:r w:rsidRPr="00677E2F">
              <w:t>I think I am paid the right amount of money for the work I do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B5415D" w:rsidRPr="00677E2F" w:rsidRDefault="00730B4E" w:rsidP="00FB4D05">
            <w:pPr>
              <w:pStyle w:val="Calibri"/>
            </w:pPr>
            <w:r w:rsidRPr="00677E2F">
              <w:t xml:space="preserve">I would be interested in </w:t>
            </w:r>
            <w:r w:rsidR="00450CFB" w:rsidRPr="00677E2F">
              <w:t>receiving</w:t>
            </w:r>
            <w:r w:rsidRPr="00677E2F">
              <w:t xml:space="preserve"> some workplace benefits in lieu of financial pay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5B05A5" w:rsidRPr="00677E2F" w:rsidTr="00FB4D05">
        <w:trPr>
          <w:cantSplit/>
          <w:trHeight w:val="39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5" w:rsidRPr="00677E2F" w:rsidRDefault="00730B4E" w:rsidP="00FB4D05">
            <w:pPr>
              <w:pStyle w:val="Calibri"/>
            </w:pPr>
            <w:r w:rsidRPr="00677E2F">
              <w:t>(If you agree, please list the benefits you’d like)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</w:t>
            </w:r>
            <w:proofErr w:type="spellStart"/>
            <w:r w:rsidRPr="00677E2F">
              <w:t>i</w:t>
            </w:r>
            <w:proofErr w:type="spellEnd"/>
            <w:r w:rsidRPr="00677E2F"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FB4D05">
        <w:trPr>
          <w:cantSplit/>
          <w:trHeight w:val="39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5" w:rsidRPr="00677E2F" w:rsidRDefault="005B05A5" w:rsidP="00FB4D05">
            <w:pPr>
              <w:pStyle w:val="Calibr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(ii)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FB4D05">
        <w:trPr>
          <w:cantSplit/>
          <w:trHeight w:val="57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5" w:rsidRPr="00677E2F" w:rsidRDefault="005B05A5" w:rsidP="00FB4D05">
            <w:pPr>
              <w:pStyle w:val="Calibr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(iii)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FB4D05">
        <w:trPr>
          <w:cantSplit/>
          <w:trHeight w:val="397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5B05A5" w:rsidRPr="00677E2F" w:rsidRDefault="005B05A5" w:rsidP="00FB4D05">
            <w:pPr>
              <w:pStyle w:val="Calibr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(iv)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>I think the business cares about me as a person as well as an employee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lastRenderedPageBreak/>
              <w:t>I think, in general, morale in this business is high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</w:tcPr>
          <w:p w:rsidR="00B5415D" w:rsidRPr="00677E2F" w:rsidRDefault="00730B4E" w:rsidP="00FB4D05">
            <w:pPr>
              <w:pStyle w:val="Calibri"/>
            </w:pPr>
            <w:r w:rsidRPr="00677E2F">
              <w:t>I would recommend this business to others as an employer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B5415D" w:rsidRPr="00677E2F" w:rsidTr="00FB4D05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B5415D" w:rsidRPr="00677E2F" w:rsidRDefault="00730B4E" w:rsidP="00FB4D05">
            <w:pPr>
              <w:pStyle w:val="Calibri"/>
            </w:pPr>
            <w:r w:rsidRPr="00677E2F">
              <w:t>I would recommend this business as a provider of goods and/or services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4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5415D" w:rsidRPr="00677E2F" w:rsidRDefault="00730B4E" w:rsidP="00FB4D05">
            <w:pPr>
              <w:pStyle w:val="Calibri"/>
              <w:jc w:val="center"/>
            </w:pPr>
            <w:r w:rsidRPr="00677E2F">
              <w:t>N/A</w:t>
            </w:r>
          </w:p>
        </w:tc>
      </w:tr>
      <w:tr w:rsidR="005B05A5" w:rsidRPr="00677E2F" w:rsidTr="007808DE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5B05A5" w:rsidRPr="00677E2F" w:rsidRDefault="00730B4E" w:rsidP="00FB4D05">
            <w:pPr>
              <w:pStyle w:val="Calibri"/>
            </w:pPr>
            <w:r w:rsidRPr="00677E2F">
              <w:t>The best three things about working here are: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</w:t>
            </w:r>
            <w:proofErr w:type="spellStart"/>
            <w:r w:rsidRPr="00677E2F">
              <w:t>i</w:t>
            </w:r>
            <w:proofErr w:type="spellEnd"/>
            <w:r w:rsidRPr="00677E2F">
              <w:t>)</w:t>
            </w:r>
          </w:p>
        </w:tc>
        <w:tc>
          <w:tcPr>
            <w:tcW w:w="4394" w:type="dxa"/>
            <w:gridSpan w:val="6"/>
            <w:tcBorders>
              <w:left w:val="nil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5B05A5" w:rsidRPr="00677E2F" w:rsidRDefault="005B05A5" w:rsidP="00FB4D05">
            <w:pPr>
              <w:pStyle w:val="Calibri"/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(ii)</w:t>
            </w:r>
          </w:p>
        </w:tc>
        <w:tc>
          <w:tcPr>
            <w:tcW w:w="4394" w:type="dxa"/>
            <w:gridSpan w:val="6"/>
            <w:tcBorders>
              <w:left w:val="nil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5B05A5" w:rsidRPr="00677E2F" w:rsidRDefault="005B05A5" w:rsidP="00FB4D05">
            <w:pPr>
              <w:pStyle w:val="Calibri"/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(iii)</w:t>
            </w:r>
          </w:p>
        </w:tc>
        <w:tc>
          <w:tcPr>
            <w:tcW w:w="4394" w:type="dxa"/>
            <w:gridSpan w:val="6"/>
            <w:tcBorders>
              <w:left w:val="nil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5B05A5" w:rsidRPr="00677E2F" w:rsidRDefault="00730B4E" w:rsidP="00FB4D05">
            <w:pPr>
              <w:pStyle w:val="Calibri"/>
            </w:pPr>
            <w:r w:rsidRPr="00677E2F">
              <w:t>The three things I would most like to see improved are: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</w:t>
            </w:r>
            <w:proofErr w:type="spellStart"/>
            <w:r w:rsidRPr="00677E2F">
              <w:t>i</w:t>
            </w:r>
            <w:proofErr w:type="spellEnd"/>
            <w:r w:rsidRPr="00677E2F">
              <w:t>)</w:t>
            </w:r>
          </w:p>
        </w:tc>
        <w:tc>
          <w:tcPr>
            <w:tcW w:w="4394" w:type="dxa"/>
            <w:gridSpan w:val="6"/>
            <w:tcBorders>
              <w:left w:val="nil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5B05A5" w:rsidRPr="00677E2F" w:rsidRDefault="005B05A5" w:rsidP="00FB4D05">
            <w:pPr>
              <w:pStyle w:val="Calibri"/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(ii)</w:t>
            </w:r>
          </w:p>
        </w:tc>
        <w:tc>
          <w:tcPr>
            <w:tcW w:w="4394" w:type="dxa"/>
            <w:gridSpan w:val="6"/>
            <w:tcBorders>
              <w:left w:val="nil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5B05A5" w:rsidRPr="00677E2F" w:rsidRDefault="005B05A5" w:rsidP="00FB4D05">
            <w:pPr>
              <w:pStyle w:val="Calibri"/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5B05A5" w:rsidRPr="00677E2F" w:rsidRDefault="00730B4E" w:rsidP="00FB4D05">
            <w:pPr>
              <w:pStyle w:val="Calibri"/>
            </w:pPr>
            <w:r w:rsidRPr="00677E2F">
              <w:t>(iii)</w:t>
            </w:r>
          </w:p>
        </w:tc>
        <w:tc>
          <w:tcPr>
            <w:tcW w:w="4394" w:type="dxa"/>
            <w:gridSpan w:val="6"/>
            <w:tcBorders>
              <w:left w:val="nil"/>
            </w:tcBorders>
            <w:vAlign w:val="center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8897" w:type="dxa"/>
            <w:gridSpan w:val="8"/>
          </w:tcPr>
          <w:p w:rsidR="005B05A5" w:rsidRPr="00677E2F" w:rsidRDefault="00730B4E" w:rsidP="00FB4D05">
            <w:pPr>
              <w:pStyle w:val="Calibri"/>
            </w:pPr>
            <w:r w:rsidRPr="00677E2F">
              <w:t>What else would you like to tell us about?</w:t>
            </w:r>
          </w:p>
        </w:tc>
      </w:tr>
      <w:tr w:rsidR="005B05A5" w:rsidRPr="00677E2F" w:rsidTr="007808DE">
        <w:trPr>
          <w:cantSplit/>
          <w:trHeight w:val="397"/>
        </w:trPr>
        <w:tc>
          <w:tcPr>
            <w:tcW w:w="8897" w:type="dxa"/>
            <w:gridSpan w:val="8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8897" w:type="dxa"/>
            <w:gridSpan w:val="8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8897" w:type="dxa"/>
            <w:gridSpan w:val="8"/>
          </w:tcPr>
          <w:p w:rsidR="005B05A5" w:rsidRPr="00677E2F" w:rsidRDefault="005B05A5" w:rsidP="00FB4D05">
            <w:pPr>
              <w:pStyle w:val="Calibri"/>
            </w:pPr>
          </w:p>
        </w:tc>
      </w:tr>
      <w:tr w:rsidR="005B05A5" w:rsidRPr="00677E2F" w:rsidTr="007808DE">
        <w:trPr>
          <w:cantSplit/>
          <w:trHeight w:val="397"/>
        </w:trPr>
        <w:tc>
          <w:tcPr>
            <w:tcW w:w="8897" w:type="dxa"/>
            <w:gridSpan w:val="8"/>
          </w:tcPr>
          <w:p w:rsidR="005B05A5" w:rsidRPr="00677E2F" w:rsidRDefault="005B05A5" w:rsidP="00FB4D05">
            <w:pPr>
              <w:pStyle w:val="Calibri"/>
            </w:pPr>
          </w:p>
        </w:tc>
      </w:tr>
    </w:tbl>
    <w:p w:rsidR="00BF3AD1" w:rsidRPr="00677E2F" w:rsidRDefault="00BF3AD1" w:rsidP="00677E2F"/>
    <w:p w:rsidR="00E27442" w:rsidRPr="00677E2F" w:rsidRDefault="00730B4E" w:rsidP="00677E2F">
      <w:pPr>
        <w:pStyle w:val="Calibriinstruction"/>
      </w:pPr>
      <w:r w:rsidRPr="00677E2F">
        <w:t>Thank you for completing this survey</w:t>
      </w:r>
      <w:r w:rsidR="00C52671" w:rsidRPr="00677E2F">
        <w:t xml:space="preserve"> and for your interest in </w:t>
      </w:r>
      <w:r w:rsidR="004C11B3" w:rsidRPr="00677E2F">
        <w:t xml:space="preserve">the </w:t>
      </w:r>
      <w:r w:rsidRPr="00677E2F">
        <w:t>continuous imp</w:t>
      </w:r>
      <w:r w:rsidR="00C52671" w:rsidRPr="00677E2F">
        <w:t xml:space="preserve">rovement </w:t>
      </w:r>
      <w:r w:rsidR="004C11B3" w:rsidRPr="00677E2F">
        <w:t>of</w:t>
      </w:r>
      <w:r w:rsidRPr="00677E2F">
        <w:t xml:space="preserve"> our workplace.</w:t>
      </w:r>
    </w:p>
    <w:p w:rsidR="00350AE7" w:rsidRPr="00677E2F" w:rsidRDefault="00350AE7" w:rsidP="00677E2F"/>
    <w:sectPr w:rsidR="00350AE7" w:rsidRPr="00677E2F" w:rsidSect="000E6560">
      <w:headerReference w:type="default" r:id="rId12"/>
      <w:footerReference w:type="even" r:id="rId13"/>
      <w:footerReference w:type="default" r:id="rId14"/>
      <w:pgSz w:w="11907" w:h="16840" w:code="9"/>
      <w:pgMar w:top="709" w:right="164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CF" w:rsidRDefault="00163CCF">
      <w:r>
        <w:separator/>
      </w:r>
    </w:p>
  </w:endnote>
  <w:endnote w:type="continuationSeparator" w:id="0">
    <w:p w:rsidR="00163CCF" w:rsidRDefault="0016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71" w:rsidRDefault="00730B4E" w:rsidP="00621E36">
    <w:pPr>
      <w:framePr w:wrap="around" w:vAnchor="text" w:hAnchor="margin" w:xAlign="right" w:y="1"/>
    </w:pPr>
    <w:r>
      <w:fldChar w:fldCharType="begin"/>
    </w:r>
    <w:r w:rsidR="00C52671">
      <w:instrText xml:space="preserve">PAGE  </w:instrText>
    </w:r>
    <w:r>
      <w:fldChar w:fldCharType="end"/>
    </w:r>
  </w:p>
  <w:p w:rsidR="00C52671" w:rsidRDefault="00C52671" w:rsidP="00621E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71" w:rsidRDefault="00C52671" w:rsidP="00621E3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CF" w:rsidRDefault="00163CCF">
      <w:r>
        <w:separator/>
      </w:r>
    </w:p>
  </w:footnote>
  <w:footnote w:type="continuationSeparator" w:id="0">
    <w:p w:rsidR="00163CCF" w:rsidRDefault="0016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71" w:rsidRDefault="00C52671" w:rsidP="009D11A1">
    <w:pPr>
      <w:pStyle w:val="Header"/>
      <w:rPr>
        <w:rFonts w:ascii="Century Gothic" w:hAnsi="Century Gothic"/>
      </w:rPr>
    </w:pPr>
    <w:r w:rsidRPr="007529C4">
      <w:rPr>
        <w:rFonts w:ascii="Century Gothic" w:hAnsi="Century Gothic"/>
      </w:rPr>
      <w:t xml:space="preserve">INSERT </w:t>
    </w:r>
    <w:r w:rsidR="00402626">
      <w:rPr>
        <w:rFonts w:ascii="Century Gothic" w:hAnsi="Century Gothic"/>
      </w:rPr>
      <w:t xml:space="preserve">YOUR </w:t>
    </w:r>
    <w:r w:rsidRPr="007529C4">
      <w:rPr>
        <w:rFonts w:ascii="Century Gothic" w:hAnsi="Century Gothic"/>
      </w:rPr>
      <w:t>COMPANY NAME / LOGO / LETTERHEAD</w:t>
    </w:r>
  </w:p>
  <w:p w:rsidR="002945D0" w:rsidRDefault="002945D0" w:rsidP="009D11A1">
    <w:pPr>
      <w:pStyle w:val="Header"/>
      <w:rPr>
        <w:rFonts w:ascii="Century Gothic" w:hAnsi="Century Gothic"/>
      </w:rPr>
    </w:pPr>
  </w:p>
  <w:p w:rsidR="00677E2F" w:rsidRPr="007529C4" w:rsidRDefault="00677E2F" w:rsidP="009D11A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451A7"/>
    <w:multiLevelType w:val="hybridMultilevel"/>
    <w:tmpl w:val="6F7EB00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1C1"/>
    <w:multiLevelType w:val="hybridMultilevel"/>
    <w:tmpl w:val="2062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E06C23"/>
    <w:multiLevelType w:val="hybridMultilevel"/>
    <w:tmpl w:val="2062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BC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126A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748DC"/>
    <w:rsid w:val="000751E3"/>
    <w:rsid w:val="0007603D"/>
    <w:rsid w:val="00091889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1E0"/>
    <w:rsid w:val="000D66EA"/>
    <w:rsid w:val="000D7F93"/>
    <w:rsid w:val="000E02A1"/>
    <w:rsid w:val="000E2005"/>
    <w:rsid w:val="000E5462"/>
    <w:rsid w:val="000E6560"/>
    <w:rsid w:val="000E6995"/>
    <w:rsid w:val="000E7CAC"/>
    <w:rsid w:val="000F2CC4"/>
    <w:rsid w:val="000F5901"/>
    <w:rsid w:val="000F7BCF"/>
    <w:rsid w:val="00100AFB"/>
    <w:rsid w:val="0010341E"/>
    <w:rsid w:val="00103A4B"/>
    <w:rsid w:val="00107920"/>
    <w:rsid w:val="001118F3"/>
    <w:rsid w:val="00112754"/>
    <w:rsid w:val="00115EFF"/>
    <w:rsid w:val="00120D78"/>
    <w:rsid w:val="00122DEA"/>
    <w:rsid w:val="001235B0"/>
    <w:rsid w:val="00124DB5"/>
    <w:rsid w:val="00124DE9"/>
    <w:rsid w:val="001254F0"/>
    <w:rsid w:val="00126DAD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2199"/>
    <w:rsid w:val="001533A1"/>
    <w:rsid w:val="00153521"/>
    <w:rsid w:val="00156268"/>
    <w:rsid w:val="00157FA1"/>
    <w:rsid w:val="00161270"/>
    <w:rsid w:val="00163CCF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13F3"/>
    <w:rsid w:val="001A19EC"/>
    <w:rsid w:val="001A5064"/>
    <w:rsid w:val="001A6230"/>
    <w:rsid w:val="001A6616"/>
    <w:rsid w:val="001A6E65"/>
    <w:rsid w:val="001A715C"/>
    <w:rsid w:val="001B03F4"/>
    <w:rsid w:val="001B62CF"/>
    <w:rsid w:val="001C728E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0AE0"/>
    <w:rsid w:val="00221A74"/>
    <w:rsid w:val="002254F0"/>
    <w:rsid w:val="00227A3D"/>
    <w:rsid w:val="00235F8E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0FE7"/>
    <w:rsid w:val="00281D63"/>
    <w:rsid w:val="00281FC4"/>
    <w:rsid w:val="00283A18"/>
    <w:rsid w:val="00286E64"/>
    <w:rsid w:val="002928BC"/>
    <w:rsid w:val="00293164"/>
    <w:rsid w:val="00293B8F"/>
    <w:rsid w:val="002945D0"/>
    <w:rsid w:val="00296100"/>
    <w:rsid w:val="002A0EF8"/>
    <w:rsid w:val="002B1668"/>
    <w:rsid w:val="002B1A51"/>
    <w:rsid w:val="002B4930"/>
    <w:rsid w:val="002B7DD5"/>
    <w:rsid w:val="002C1183"/>
    <w:rsid w:val="002C23E2"/>
    <w:rsid w:val="002C2E9A"/>
    <w:rsid w:val="002C3896"/>
    <w:rsid w:val="002C3B47"/>
    <w:rsid w:val="002D0078"/>
    <w:rsid w:val="002D4D92"/>
    <w:rsid w:val="002D4FFA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4EFD"/>
    <w:rsid w:val="00305CAD"/>
    <w:rsid w:val="0030612E"/>
    <w:rsid w:val="00306940"/>
    <w:rsid w:val="003104D2"/>
    <w:rsid w:val="00313ADF"/>
    <w:rsid w:val="003169A3"/>
    <w:rsid w:val="003209B4"/>
    <w:rsid w:val="0032790E"/>
    <w:rsid w:val="00332B5F"/>
    <w:rsid w:val="003344C3"/>
    <w:rsid w:val="00335463"/>
    <w:rsid w:val="003402EC"/>
    <w:rsid w:val="00344473"/>
    <w:rsid w:val="0034576F"/>
    <w:rsid w:val="00345BF4"/>
    <w:rsid w:val="00346A26"/>
    <w:rsid w:val="0035037D"/>
    <w:rsid w:val="00350AE7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F0"/>
    <w:rsid w:val="003B71CF"/>
    <w:rsid w:val="003B7AB2"/>
    <w:rsid w:val="003C1DC2"/>
    <w:rsid w:val="003C510C"/>
    <w:rsid w:val="003C618A"/>
    <w:rsid w:val="003D0A87"/>
    <w:rsid w:val="003D1305"/>
    <w:rsid w:val="003D4BE2"/>
    <w:rsid w:val="003D5492"/>
    <w:rsid w:val="003D638E"/>
    <w:rsid w:val="003E2329"/>
    <w:rsid w:val="003E6B70"/>
    <w:rsid w:val="003E7A06"/>
    <w:rsid w:val="003E7CBB"/>
    <w:rsid w:val="003F28D3"/>
    <w:rsid w:val="003F7F0F"/>
    <w:rsid w:val="00402626"/>
    <w:rsid w:val="00404101"/>
    <w:rsid w:val="0040623C"/>
    <w:rsid w:val="0040658E"/>
    <w:rsid w:val="0040683B"/>
    <w:rsid w:val="00411D5A"/>
    <w:rsid w:val="004138C6"/>
    <w:rsid w:val="004174D5"/>
    <w:rsid w:val="00420DFF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0CFB"/>
    <w:rsid w:val="00454A28"/>
    <w:rsid w:val="00460F8A"/>
    <w:rsid w:val="00462507"/>
    <w:rsid w:val="00462725"/>
    <w:rsid w:val="004673DB"/>
    <w:rsid w:val="00472590"/>
    <w:rsid w:val="0047384B"/>
    <w:rsid w:val="00473DFA"/>
    <w:rsid w:val="0047484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37B"/>
    <w:rsid w:val="004957EF"/>
    <w:rsid w:val="004B0D01"/>
    <w:rsid w:val="004B29E8"/>
    <w:rsid w:val="004B3D92"/>
    <w:rsid w:val="004C11B3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02F"/>
    <w:rsid w:val="004E621A"/>
    <w:rsid w:val="004E6995"/>
    <w:rsid w:val="004E6A18"/>
    <w:rsid w:val="004E6C8C"/>
    <w:rsid w:val="004F1A02"/>
    <w:rsid w:val="004F1D4B"/>
    <w:rsid w:val="004F3215"/>
    <w:rsid w:val="004F7493"/>
    <w:rsid w:val="00501510"/>
    <w:rsid w:val="00502813"/>
    <w:rsid w:val="005028C5"/>
    <w:rsid w:val="0050455B"/>
    <w:rsid w:val="005067DC"/>
    <w:rsid w:val="005070A5"/>
    <w:rsid w:val="0051586E"/>
    <w:rsid w:val="005177B9"/>
    <w:rsid w:val="00524FF0"/>
    <w:rsid w:val="00525C59"/>
    <w:rsid w:val="00525DAA"/>
    <w:rsid w:val="00526128"/>
    <w:rsid w:val="0052637D"/>
    <w:rsid w:val="0052663C"/>
    <w:rsid w:val="0052720A"/>
    <w:rsid w:val="00527BF6"/>
    <w:rsid w:val="005353A0"/>
    <w:rsid w:val="00540C1C"/>
    <w:rsid w:val="00541386"/>
    <w:rsid w:val="00550724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5F95"/>
    <w:rsid w:val="00577F93"/>
    <w:rsid w:val="005905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B05A5"/>
    <w:rsid w:val="005B0DD0"/>
    <w:rsid w:val="005B5076"/>
    <w:rsid w:val="005B5F14"/>
    <w:rsid w:val="005B6F4F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66A4"/>
    <w:rsid w:val="005E7508"/>
    <w:rsid w:val="005F310D"/>
    <w:rsid w:val="005F5625"/>
    <w:rsid w:val="005F6ABA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161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76942"/>
    <w:rsid w:val="00677E2F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2F57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6F669F"/>
    <w:rsid w:val="006F66CA"/>
    <w:rsid w:val="00700DE0"/>
    <w:rsid w:val="00700F4B"/>
    <w:rsid w:val="0070118B"/>
    <w:rsid w:val="007113AB"/>
    <w:rsid w:val="007135E6"/>
    <w:rsid w:val="007246B7"/>
    <w:rsid w:val="00730B4E"/>
    <w:rsid w:val="00730C9B"/>
    <w:rsid w:val="00730EC0"/>
    <w:rsid w:val="00731A32"/>
    <w:rsid w:val="00731F48"/>
    <w:rsid w:val="007412F5"/>
    <w:rsid w:val="00743324"/>
    <w:rsid w:val="00743CA4"/>
    <w:rsid w:val="00746DE8"/>
    <w:rsid w:val="00747779"/>
    <w:rsid w:val="007529C4"/>
    <w:rsid w:val="00754288"/>
    <w:rsid w:val="00755201"/>
    <w:rsid w:val="007640DE"/>
    <w:rsid w:val="00764B71"/>
    <w:rsid w:val="00764FE6"/>
    <w:rsid w:val="0077100E"/>
    <w:rsid w:val="00771A35"/>
    <w:rsid w:val="00774B0E"/>
    <w:rsid w:val="007808D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36A4"/>
    <w:rsid w:val="007A5525"/>
    <w:rsid w:val="007B0BE3"/>
    <w:rsid w:val="007B6F03"/>
    <w:rsid w:val="007C12A0"/>
    <w:rsid w:val="007C2585"/>
    <w:rsid w:val="007C37BA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7F71BA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224C5"/>
    <w:rsid w:val="00840280"/>
    <w:rsid w:val="00842570"/>
    <w:rsid w:val="00843DCD"/>
    <w:rsid w:val="00844827"/>
    <w:rsid w:val="00851842"/>
    <w:rsid w:val="0085339E"/>
    <w:rsid w:val="00861ED3"/>
    <w:rsid w:val="008627F4"/>
    <w:rsid w:val="00863553"/>
    <w:rsid w:val="0086466F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E74A9"/>
    <w:rsid w:val="008F1905"/>
    <w:rsid w:val="008F29D4"/>
    <w:rsid w:val="008F4087"/>
    <w:rsid w:val="008F61F9"/>
    <w:rsid w:val="00900D14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57569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4DC5"/>
    <w:rsid w:val="009B5076"/>
    <w:rsid w:val="009B52A5"/>
    <w:rsid w:val="009B6172"/>
    <w:rsid w:val="009C3E98"/>
    <w:rsid w:val="009C5AB2"/>
    <w:rsid w:val="009D11A1"/>
    <w:rsid w:val="009D2C9A"/>
    <w:rsid w:val="009D4FF3"/>
    <w:rsid w:val="009D5489"/>
    <w:rsid w:val="009D5813"/>
    <w:rsid w:val="009D6C34"/>
    <w:rsid w:val="009E4318"/>
    <w:rsid w:val="009E4A4C"/>
    <w:rsid w:val="009F10A3"/>
    <w:rsid w:val="009F2D1A"/>
    <w:rsid w:val="009F3E29"/>
    <w:rsid w:val="009F3FE9"/>
    <w:rsid w:val="00A0003C"/>
    <w:rsid w:val="00A019AF"/>
    <w:rsid w:val="00A049DE"/>
    <w:rsid w:val="00A05A8F"/>
    <w:rsid w:val="00A05BBF"/>
    <w:rsid w:val="00A05E4A"/>
    <w:rsid w:val="00A073B2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577EA"/>
    <w:rsid w:val="00A61411"/>
    <w:rsid w:val="00A660FC"/>
    <w:rsid w:val="00A67CF0"/>
    <w:rsid w:val="00A70C6A"/>
    <w:rsid w:val="00A71DE9"/>
    <w:rsid w:val="00A71FC3"/>
    <w:rsid w:val="00A74DEA"/>
    <w:rsid w:val="00A751A7"/>
    <w:rsid w:val="00A75AFA"/>
    <w:rsid w:val="00A75D25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151"/>
    <w:rsid w:val="00AB1474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537E"/>
    <w:rsid w:val="00AE5CB0"/>
    <w:rsid w:val="00AE69B4"/>
    <w:rsid w:val="00AE6B14"/>
    <w:rsid w:val="00AE7EB0"/>
    <w:rsid w:val="00AF0B49"/>
    <w:rsid w:val="00AF0D26"/>
    <w:rsid w:val="00AF49FF"/>
    <w:rsid w:val="00B01BD3"/>
    <w:rsid w:val="00B02508"/>
    <w:rsid w:val="00B03C28"/>
    <w:rsid w:val="00B0629D"/>
    <w:rsid w:val="00B06B80"/>
    <w:rsid w:val="00B103D6"/>
    <w:rsid w:val="00B1133D"/>
    <w:rsid w:val="00B1732B"/>
    <w:rsid w:val="00B17774"/>
    <w:rsid w:val="00B20BD6"/>
    <w:rsid w:val="00B2262B"/>
    <w:rsid w:val="00B26C86"/>
    <w:rsid w:val="00B274DA"/>
    <w:rsid w:val="00B27E42"/>
    <w:rsid w:val="00B30921"/>
    <w:rsid w:val="00B339F8"/>
    <w:rsid w:val="00B348DF"/>
    <w:rsid w:val="00B428F1"/>
    <w:rsid w:val="00B434D5"/>
    <w:rsid w:val="00B44706"/>
    <w:rsid w:val="00B46E41"/>
    <w:rsid w:val="00B502BA"/>
    <w:rsid w:val="00B505CB"/>
    <w:rsid w:val="00B50EDE"/>
    <w:rsid w:val="00B5415D"/>
    <w:rsid w:val="00B60A50"/>
    <w:rsid w:val="00B62DF7"/>
    <w:rsid w:val="00B7020A"/>
    <w:rsid w:val="00B7306E"/>
    <w:rsid w:val="00B735B4"/>
    <w:rsid w:val="00B740F0"/>
    <w:rsid w:val="00B76D95"/>
    <w:rsid w:val="00B770B8"/>
    <w:rsid w:val="00B848C5"/>
    <w:rsid w:val="00B9314F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4718"/>
    <w:rsid w:val="00BC6768"/>
    <w:rsid w:val="00BD04E3"/>
    <w:rsid w:val="00BD0B2A"/>
    <w:rsid w:val="00BD0D67"/>
    <w:rsid w:val="00BD46CB"/>
    <w:rsid w:val="00BE5D5F"/>
    <w:rsid w:val="00BE6B42"/>
    <w:rsid w:val="00BF0661"/>
    <w:rsid w:val="00BF3AD1"/>
    <w:rsid w:val="00BF4B91"/>
    <w:rsid w:val="00BF5C5A"/>
    <w:rsid w:val="00C00E3A"/>
    <w:rsid w:val="00C01D71"/>
    <w:rsid w:val="00C0318F"/>
    <w:rsid w:val="00C037C1"/>
    <w:rsid w:val="00C0527D"/>
    <w:rsid w:val="00C05292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32765"/>
    <w:rsid w:val="00C40346"/>
    <w:rsid w:val="00C406ED"/>
    <w:rsid w:val="00C4090B"/>
    <w:rsid w:val="00C43D53"/>
    <w:rsid w:val="00C45DA4"/>
    <w:rsid w:val="00C52671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7AE3"/>
    <w:rsid w:val="00C9050D"/>
    <w:rsid w:val="00C9243E"/>
    <w:rsid w:val="00C97368"/>
    <w:rsid w:val="00CA52D7"/>
    <w:rsid w:val="00CA714E"/>
    <w:rsid w:val="00CB370B"/>
    <w:rsid w:val="00CB4E3E"/>
    <w:rsid w:val="00CB7EC0"/>
    <w:rsid w:val="00CC1F48"/>
    <w:rsid w:val="00CC39C7"/>
    <w:rsid w:val="00CC4FAD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CF7E1B"/>
    <w:rsid w:val="00D0046A"/>
    <w:rsid w:val="00D02719"/>
    <w:rsid w:val="00D03FB6"/>
    <w:rsid w:val="00D043E7"/>
    <w:rsid w:val="00D05DEA"/>
    <w:rsid w:val="00D10262"/>
    <w:rsid w:val="00D11B02"/>
    <w:rsid w:val="00D120FF"/>
    <w:rsid w:val="00D14552"/>
    <w:rsid w:val="00D14AA3"/>
    <w:rsid w:val="00D17359"/>
    <w:rsid w:val="00D27410"/>
    <w:rsid w:val="00D32F67"/>
    <w:rsid w:val="00D339EF"/>
    <w:rsid w:val="00D3425D"/>
    <w:rsid w:val="00D3661C"/>
    <w:rsid w:val="00D400F6"/>
    <w:rsid w:val="00D502A5"/>
    <w:rsid w:val="00D51200"/>
    <w:rsid w:val="00D5152A"/>
    <w:rsid w:val="00D52DB4"/>
    <w:rsid w:val="00D53113"/>
    <w:rsid w:val="00D5455F"/>
    <w:rsid w:val="00D54905"/>
    <w:rsid w:val="00D56CA2"/>
    <w:rsid w:val="00D62296"/>
    <w:rsid w:val="00D63A7D"/>
    <w:rsid w:val="00D641BB"/>
    <w:rsid w:val="00D6591F"/>
    <w:rsid w:val="00D6604C"/>
    <w:rsid w:val="00D80BD2"/>
    <w:rsid w:val="00D82429"/>
    <w:rsid w:val="00D843E7"/>
    <w:rsid w:val="00D8452A"/>
    <w:rsid w:val="00D84CFC"/>
    <w:rsid w:val="00D90CE8"/>
    <w:rsid w:val="00D90ECA"/>
    <w:rsid w:val="00D9128C"/>
    <w:rsid w:val="00D9318F"/>
    <w:rsid w:val="00DA1093"/>
    <w:rsid w:val="00DA2CFD"/>
    <w:rsid w:val="00DA513B"/>
    <w:rsid w:val="00DA5E44"/>
    <w:rsid w:val="00DB045B"/>
    <w:rsid w:val="00DB06E4"/>
    <w:rsid w:val="00DB0A30"/>
    <w:rsid w:val="00DB0AF4"/>
    <w:rsid w:val="00DB216C"/>
    <w:rsid w:val="00DB21F5"/>
    <w:rsid w:val="00DB37F1"/>
    <w:rsid w:val="00DB534E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2455"/>
    <w:rsid w:val="00E14DAC"/>
    <w:rsid w:val="00E1697A"/>
    <w:rsid w:val="00E21844"/>
    <w:rsid w:val="00E238EE"/>
    <w:rsid w:val="00E2612A"/>
    <w:rsid w:val="00E267A4"/>
    <w:rsid w:val="00E27442"/>
    <w:rsid w:val="00E277C3"/>
    <w:rsid w:val="00E37ED3"/>
    <w:rsid w:val="00E50464"/>
    <w:rsid w:val="00E506EA"/>
    <w:rsid w:val="00E52B68"/>
    <w:rsid w:val="00E57D85"/>
    <w:rsid w:val="00E61778"/>
    <w:rsid w:val="00E62FAD"/>
    <w:rsid w:val="00E64EA2"/>
    <w:rsid w:val="00E663A9"/>
    <w:rsid w:val="00E70B4B"/>
    <w:rsid w:val="00E716F2"/>
    <w:rsid w:val="00E742CA"/>
    <w:rsid w:val="00E7594C"/>
    <w:rsid w:val="00E77DDC"/>
    <w:rsid w:val="00E82583"/>
    <w:rsid w:val="00E845E6"/>
    <w:rsid w:val="00E84BC4"/>
    <w:rsid w:val="00E8502C"/>
    <w:rsid w:val="00E85B3C"/>
    <w:rsid w:val="00E86F62"/>
    <w:rsid w:val="00E91881"/>
    <w:rsid w:val="00E91B0E"/>
    <w:rsid w:val="00E926B2"/>
    <w:rsid w:val="00E94B89"/>
    <w:rsid w:val="00EA13BC"/>
    <w:rsid w:val="00EA2B73"/>
    <w:rsid w:val="00EA3039"/>
    <w:rsid w:val="00EA32A3"/>
    <w:rsid w:val="00EA7F62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21E95"/>
    <w:rsid w:val="00F23133"/>
    <w:rsid w:val="00F251ED"/>
    <w:rsid w:val="00F25756"/>
    <w:rsid w:val="00F25B7B"/>
    <w:rsid w:val="00F27792"/>
    <w:rsid w:val="00F31AA6"/>
    <w:rsid w:val="00F36025"/>
    <w:rsid w:val="00F37E1B"/>
    <w:rsid w:val="00F40F81"/>
    <w:rsid w:val="00F42D45"/>
    <w:rsid w:val="00F4495B"/>
    <w:rsid w:val="00F47058"/>
    <w:rsid w:val="00F47E34"/>
    <w:rsid w:val="00F5247C"/>
    <w:rsid w:val="00F56347"/>
    <w:rsid w:val="00F6014C"/>
    <w:rsid w:val="00F607C9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0BA7"/>
    <w:rsid w:val="00F96268"/>
    <w:rsid w:val="00F9709F"/>
    <w:rsid w:val="00FA11E8"/>
    <w:rsid w:val="00FA219A"/>
    <w:rsid w:val="00FA49DD"/>
    <w:rsid w:val="00FA4CB9"/>
    <w:rsid w:val="00FB121E"/>
    <w:rsid w:val="00FB4D05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92"/>
    <w:rsid w:val="00FE7DAE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4F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677E2F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677E2F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677E2F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E2F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77E2F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7E2F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677E2F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677E2F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E85B3C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677E2F"/>
    <w:pPr>
      <w:numPr>
        <w:numId w:val="8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677E2F"/>
    <w:pPr>
      <w:numPr>
        <w:numId w:val="9"/>
      </w:numPr>
      <w:spacing w:after="120"/>
    </w:pPr>
  </w:style>
  <w:style w:type="paragraph" w:customStyle="1" w:styleId="Calibri">
    <w:name w:val="Calibri"/>
    <w:aliases w:val="12 pt"/>
    <w:qFormat/>
    <w:rsid w:val="00677E2F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677E2F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677E2F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677E2F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4F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677E2F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677E2F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677E2F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E2F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77E2F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7E2F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677E2F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677E2F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E85B3C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677E2F"/>
    <w:pPr>
      <w:numPr>
        <w:numId w:val="8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677E2F"/>
    <w:pPr>
      <w:numPr>
        <w:numId w:val="9"/>
      </w:numPr>
      <w:spacing w:after="120"/>
    </w:pPr>
  </w:style>
  <w:style w:type="paragraph" w:customStyle="1" w:styleId="Calibri">
    <w:name w:val="Calibri"/>
    <w:aliases w:val="12 pt"/>
    <w:qFormat/>
    <w:rsid w:val="00677E2F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677E2F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677E2F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677E2F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4EB9-AF27-4ABE-B32E-7F7CFCF8CA36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3B204F-376D-4FE4-B349-5DC8B6A2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A030D-E5F6-48C3-8715-BE9A2B2B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139D8-21B6-43F0-900F-583E0179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1486</Characters>
  <Application>Microsoft Office Word</Application>
  <DocSecurity>0</DocSecurity>
  <Lines>165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feedback survey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feedback survey</dc:title>
  <dc:creator>DTWD</dc:creator>
  <cp:keywords>retain, turnover, staff, jswa, employer resource, template, employee</cp:keywords>
  <cp:lastModifiedBy>Anita Lilford</cp:lastModifiedBy>
  <cp:revision>15</cp:revision>
  <cp:lastPrinted>2007-05-07T06:09:00Z</cp:lastPrinted>
  <dcterms:created xsi:type="dcterms:W3CDTF">2018-02-20T05:28:00Z</dcterms:created>
  <dcterms:modified xsi:type="dcterms:W3CDTF">2018-03-28T07:05:00Z</dcterms:modified>
</cp:coreProperties>
</file>